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6527" w14:textId="77777777" w:rsidR="00BA360B" w:rsidRDefault="00BA360B" w:rsidP="00BA360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378B3CC5" w14:textId="7A88097E" w:rsidR="00BA360B" w:rsidRPr="00BA360B" w:rsidRDefault="00BA360B" w:rsidP="00BA360B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BA360B">
        <w:rPr>
          <w:rFonts w:eastAsia="Times New Roman"/>
          <w:b/>
          <w:bCs/>
          <w:color w:val="000000"/>
          <w:sz w:val="28"/>
          <w:szCs w:val="28"/>
          <w:u w:val="single"/>
        </w:rPr>
        <w:t>Date</w:t>
      </w:r>
      <w:r w:rsidRPr="00BA360B">
        <w:rPr>
          <w:rFonts w:eastAsia="Times New Roman"/>
          <w:b/>
          <w:bCs/>
          <w:color w:val="000000"/>
          <w:sz w:val="28"/>
          <w:szCs w:val="28"/>
          <w:u w:val="single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  <w:u w:val="single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  <w:u w:val="single"/>
        </w:rPr>
        <w:tab/>
        <w:t>Hilliard Flag Football Schedule</w:t>
      </w:r>
      <w:r w:rsidRPr="00BA360B">
        <w:rPr>
          <w:rFonts w:eastAsia="Times New Roman"/>
          <w:b/>
          <w:bCs/>
          <w:color w:val="000000"/>
          <w:sz w:val="28"/>
          <w:szCs w:val="28"/>
          <w:u w:val="single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  <w:u w:val="single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  <w:u w:val="single"/>
        </w:rPr>
        <w:tab/>
        <w:t>Location/Time</w:t>
      </w:r>
    </w:p>
    <w:p w14:paraId="79BF48F2" w14:textId="77777777" w:rsidR="00BA360B" w:rsidRDefault="00BA360B" w:rsidP="00BA360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14:paraId="59E57835" w14:textId="1099DCFB" w:rsidR="00BA360B" w:rsidRPr="00BA360B" w:rsidRDefault="00BA360B" w:rsidP="00BA36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A360B">
        <w:rPr>
          <w:rFonts w:eastAsia="Times New Roman"/>
          <w:color w:val="000000"/>
          <w:sz w:val="28"/>
          <w:szCs w:val="28"/>
        </w:rPr>
        <w:t xml:space="preserve">March 7 </w:t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  <w:t xml:space="preserve"> Fernandina Beach</w:t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  <w:t>FBHS/6pm</w:t>
      </w:r>
    </w:p>
    <w:p w14:paraId="534177D9" w14:textId="77777777" w:rsidR="00BA360B" w:rsidRPr="00BA360B" w:rsidRDefault="00BA360B" w:rsidP="00BA36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19F9D92" w14:textId="2C3C0F7C" w:rsidR="00BA360B" w:rsidRPr="00BA360B" w:rsidRDefault="00BA360B" w:rsidP="00BA360B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BA360B">
        <w:rPr>
          <w:rFonts w:eastAsia="Times New Roman"/>
          <w:b/>
          <w:bCs/>
          <w:color w:val="000000"/>
          <w:sz w:val="28"/>
          <w:szCs w:val="28"/>
        </w:rPr>
        <w:t xml:space="preserve">March 9 </w:t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  <w:t xml:space="preserve"> West Nassau </w:t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  <w:t>(home)6pm</w:t>
      </w:r>
    </w:p>
    <w:p w14:paraId="336CA66F" w14:textId="77777777" w:rsidR="00BA360B" w:rsidRPr="00BA360B" w:rsidRDefault="00BA360B" w:rsidP="00BA360B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14:paraId="6A39B33C" w14:textId="50018A16" w:rsidR="00BA360B" w:rsidRPr="00BA360B" w:rsidRDefault="00BA360B" w:rsidP="00BA36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A360B">
        <w:rPr>
          <w:rFonts w:eastAsia="Times New Roman"/>
          <w:color w:val="000000"/>
          <w:sz w:val="28"/>
          <w:szCs w:val="28"/>
        </w:rPr>
        <w:t>March 30</w:t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  <w:t xml:space="preserve"> West Nassau </w:t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  <w:t xml:space="preserve"> WNHS/6pm</w:t>
      </w:r>
    </w:p>
    <w:p w14:paraId="429DE681" w14:textId="77777777" w:rsidR="00BA360B" w:rsidRPr="00BA360B" w:rsidRDefault="00BA360B" w:rsidP="00BA36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EA0B74F" w14:textId="47721C0A" w:rsidR="00BA360B" w:rsidRPr="00BA360B" w:rsidRDefault="00BA360B" w:rsidP="00BA36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A360B">
        <w:rPr>
          <w:rFonts w:eastAsia="Times New Roman"/>
          <w:color w:val="000000"/>
          <w:sz w:val="28"/>
          <w:szCs w:val="28"/>
        </w:rPr>
        <w:t xml:space="preserve">April 4 </w:t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  <w:t xml:space="preserve"> Baldwin</w:t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  <w:t>Baldwin/6pm</w:t>
      </w:r>
    </w:p>
    <w:p w14:paraId="36A52060" w14:textId="77777777" w:rsidR="00BA360B" w:rsidRPr="00BA360B" w:rsidRDefault="00BA360B" w:rsidP="00BA36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7D7D212" w14:textId="342E5A80" w:rsidR="00BA360B" w:rsidRPr="00BA360B" w:rsidRDefault="00BA360B" w:rsidP="00BA360B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BA360B">
        <w:rPr>
          <w:rFonts w:eastAsia="Times New Roman"/>
          <w:b/>
          <w:bCs/>
          <w:color w:val="000000"/>
          <w:sz w:val="28"/>
          <w:szCs w:val="28"/>
        </w:rPr>
        <w:t xml:space="preserve">April 6 </w:t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  <w:t xml:space="preserve"> Fernandina Beach </w:t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</w:r>
      <w:r w:rsidRPr="00BA360B">
        <w:rPr>
          <w:rFonts w:eastAsia="Times New Roman"/>
          <w:b/>
          <w:bCs/>
          <w:color w:val="000000"/>
          <w:sz w:val="28"/>
          <w:szCs w:val="28"/>
        </w:rPr>
        <w:tab/>
        <w:t>(home)6pm</w:t>
      </w:r>
    </w:p>
    <w:p w14:paraId="2DA2FC85" w14:textId="77777777" w:rsidR="00BA360B" w:rsidRPr="00BA360B" w:rsidRDefault="00BA360B" w:rsidP="00BA36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60BE3715" w14:textId="139EFC55" w:rsidR="00BA360B" w:rsidRPr="00BA360B" w:rsidRDefault="00BA360B" w:rsidP="00BA360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BA360B">
        <w:rPr>
          <w:rFonts w:eastAsia="Times New Roman"/>
          <w:color w:val="000000"/>
          <w:sz w:val="28"/>
          <w:szCs w:val="28"/>
        </w:rPr>
        <w:t xml:space="preserve">April 13 </w:t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  <w:t xml:space="preserve"> Yulee </w:t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</w:r>
      <w:r w:rsidRPr="00BA360B">
        <w:rPr>
          <w:rFonts w:eastAsia="Times New Roman"/>
          <w:color w:val="000000"/>
          <w:sz w:val="28"/>
          <w:szCs w:val="28"/>
        </w:rPr>
        <w:tab/>
        <w:t>YHS/6pm</w:t>
      </w:r>
    </w:p>
    <w:p w14:paraId="030B2CE7" w14:textId="77777777" w:rsidR="001772A1" w:rsidRDefault="001772A1"/>
    <w:sectPr w:rsidR="00177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0B"/>
    <w:rsid w:val="0013053A"/>
    <w:rsid w:val="001772A1"/>
    <w:rsid w:val="001B2269"/>
    <w:rsid w:val="001C03D3"/>
    <w:rsid w:val="00286115"/>
    <w:rsid w:val="003145CA"/>
    <w:rsid w:val="00330890"/>
    <w:rsid w:val="00390B1A"/>
    <w:rsid w:val="0047125F"/>
    <w:rsid w:val="00561088"/>
    <w:rsid w:val="006E71AD"/>
    <w:rsid w:val="008165B1"/>
    <w:rsid w:val="00881F10"/>
    <w:rsid w:val="00900D36"/>
    <w:rsid w:val="00955897"/>
    <w:rsid w:val="00A87656"/>
    <w:rsid w:val="00BA219A"/>
    <w:rsid w:val="00BA360B"/>
    <w:rsid w:val="00E87076"/>
    <w:rsid w:val="00EF4296"/>
    <w:rsid w:val="00F5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AC19"/>
  <w15:chartTrackingRefBased/>
  <w15:docId w15:val="{11C84823-AC1E-48C4-8D12-BF6BBE0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51BFBF351344592F424E2C5466C1F" ma:contentTypeVersion="15" ma:contentTypeDescription="Create a new document." ma:contentTypeScope="" ma:versionID="40c5c6b6361d0b666246e4ac6f6dba7e">
  <xsd:schema xmlns:xsd="http://www.w3.org/2001/XMLSchema" xmlns:xs="http://www.w3.org/2001/XMLSchema" xmlns:p="http://schemas.microsoft.com/office/2006/metadata/properties" xmlns:ns3="e4617746-6c8a-4c1e-a3f5-f77eefe05d38" xmlns:ns4="b65cf40f-2847-486d-9efc-c913e01c5584" targetNamespace="http://schemas.microsoft.com/office/2006/metadata/properties" ma:root="true" ma:fieldsID="ba92edb72d7d46c293ac987f15fdee9d" ns3:_="" ns4:_="">
    <xsd:import namespace="e4617746-6c8a-4c1e-a3f5-f77eefe05d38"/>
    <xsd:import namespace="b65cf40f-2847-486d-9efc-c913e01c5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7746-6c8a-4c1e-a3f5-f77eefe0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f40f-2847-486d-9efc-c913e01c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E5A79-4921-4790-A2C2-977CA2A4E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ED2E9-18F3-48F9-82D1-774BD95A1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46019-9975-4AF8-89E9-39AA8876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17746-6c8a-4c1e-a3f5-f77eefe05d38"/>
    <ds:schemaRef ds:uri="b65cf40f-2847-486d-9efc-c913e01c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Collins</dc:creator>
  <cp:keywords/>
  <dc:description/>
  <cp:lastModifiedBy>Angela Mosley</cp:lastModifiedBy>
  <cp:revision>2</cp:revision>
  <dcterms:created xsi:type="dcterms:W3CDTF">2023-01-27T15:06:00Z</dcterms:created>
  <dcterms:modified xsi:type="dcterms:W3CDTF">2023-01-27T15:06:00Z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0x010100CA651BFBF351344592F424E2C5466C1F</vt:lpwstr>
  </property>
</Properties>
</file>